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4A" w:rsidRDefault="00F62F46" w:rsidP="00FE2F8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16C81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016C8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Педагогика</w:t>
      </w:r>
      <w:r w:rsidR="00FE2F8B">
        <w:rPr>
          <w:rFonts w:ascii="Times New Roman" w:hAnsi="Times New Roman"/>
          <w:b/>
          <w:sz w:val="24"/>
          <w:szCs w:val="24"/>
          <w:lang w:val="kk-KZ"/>
        </w:rPr>
        <w:t>»  пәні</w:t>
      </w:r>
      <w:bookmarkStart w:id="0" w:name="_GoBack"/>
      <w:bookmarkEnd w:id="0"/>
    </w:p>
    <w:p w:rsidR="00291132" w:rsidRDefault="00291132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62F46" w:rsidRDefault="00BB11CE" w:rsidP="00F62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I курс, магист. қ/б</w:t>
      </w:r>
    </w:p>
    <w:p w:rsidR="00291132" w:rsidRPr="00F62F46" w:rsidRDefault="00291132" w:rsidP="00F62F46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655"/>
      </w:tblGrid>
      <w:tr w:rsidR="00FE2F8B" w:rsidRPr="00DC568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15078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016C81" w:rsidRDefault="00FE2F8B" w:rsidP="00F62F46">
            <w:pPr>
              <w:pStyle w:val="a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FE2F8B" w:rsidRPr="00315078" w:rsidRDefault="00FE2F8B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E2F8B" w:rsidRPr="00DC568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15078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D671A1" w:rsidRDefault="00FE2F8B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Қазіргі әлемдегі жоғары білімнің даму тен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денциясы және негізгі бағыттары</w:t>
            </w:r>
            <w:r w:rsidRPr="00D671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сипаттаңыз.</w:t>
            </w:r>
          </w:p>
        </w:tc>
      </w:tr>
      <w:tr w:rsidR="00FE2F8B" w:rsidRPr="00315078" w:rsidTr="00FE2F8B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4E58E7" w:rsidRDefault="00FE2F8B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 жоғары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өз ойыңызды білдіріңіз.</w:t>
            </w:r>
          </w:p>
        </w:tc>
      </w:tr>
      <w:tr w:rsidR="00FE2F8B" w:rsidRPr="007F5796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4E58E7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 ғылымы және оның адам туралы ғылым жүйесіндегі ролі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негіздеңіз.</w:t>
            </w:r>
          </w:p>
        </w:tc>
      </w:tr>
      <w:tr w:rsidR="00FE2F8B" w:rsidRPr="007F5796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Default="00FE2F8B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білімнің мақсаты мен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  <w:p w:rsidR="00FE2F8B" w:rsidRPr="004E58E7" w:rsidRDefault="00FE2F8B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2F8B" w:rsidRPr="007F5796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Білімдендіру жүйесіндегі нормативтік құжаттар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сипаттаңыз.</w:t>
            </w:r>
          </w:p>
          <w:p w:rsidR="00FE2F8B" w:rsidRPr="004E58E7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E2F8B" w:rsidRPr="007F5796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4E58E7" w:rsidRDefault="00FE2F8B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әлеуметтенуінің мәні мен</w:t>
            </w: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факторлары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сипаттама беріңіз.</w:t>
            </w:r>
          </w:p>
        </w:tc>
      </w:tr>
      <w:tr w:rsidR="00FE2F8B" w:rsidRPr="007F5796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15078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4E58E7" w:rsidRDefault="00FE2F8B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берудің жаңа парадигмасы. Жоғары білім беру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модернизациялаудың негізгі бағыттары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сипаттаңыз.</w:t>
            </w: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Default="00FE2F8B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  <w:r w:rsidRPr="004E58E7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Жоғары мектептегі педагогикалық зерттеу әдістері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не сипаттама беріңіз.</w:t>
            </w:r>
          </w:p>
          <w:p w:rsidR="00FE2F8B" w:rsidRPr="004E58E7" w:rsidRDefault="00FE2F8B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</w:p>
        </w:tc>
      </w:tr>
      <w:tr w:rsidR="00FE2F8B" w:rsidRPr="00C55C5C" w:rsidTr="00FE2F8B">
        <w:trPr>
          <w:trHeight w:val="2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55C5C" w:rsidRDefault="00FE2F8B" w:rsidP="003C64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«Портфолио» әдісінің мәні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ашыңыз.</w:t>
            </w:r>
          </w:p>
        </w:tc>
      </w:tr>
      <w:tr w:rsidR="00FE2F8B" w:rsidRPr="00C55C5C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4E58E7" w:rsidRDefault="00FE2F8B" w:rsidP="00E95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 туралы жалпы түсінік. Дидактиканың негізгі категориялары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62B5D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коммуникативтік біліктілігі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сипаттама беріңіз.</w:t>
            </w: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4E58E7" w:rsidRDefault="00FE2F8B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Президентінің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алыққа жолдауындағы жоғары мектеп мәселесі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сипаттама беріңіз.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62B5D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Кредиттік технология негізінде жоғары мектепте оқыту процесін ұйымдастыру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дың жолдарын негіздеңіз.</w:t>
            </w: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62B5D" w:rsidRDefault="00FE2F8B" w:rsidP="0044246E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Оқытудың дәстүрлі және белсенді әдістерін талдаңыз.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 оқу процесінің құрылымы мен  негізгі компоненттері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негіздеңіз.</w:t>
            </w:r>
          </w:p>
          <w:p w:rsidR="00FE2F8B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2F8B" w:rsidRPr="00362B5D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4E58E7" w:rsidRDefault="00FE2F8B" w:rsidP="002B7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кәсіби құзыреттілігі ұғымын сипаттаңыз.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62B5D" w:rsidRDefault="00FE2F8B" w:rsidP="00495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өзіндік жұмыстарын ұйымдастыруға қойылатын талаптар. Ұйымдастыру технологиясы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талдаңыз.</w:t>
            </w:r>
          </w:p>
        </w:tc>
      </w:tr>
      <w:tr w:rsidR="00FE2F8B" w:rsidRPr="00291132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62B5D" w:rsidRDefault="00FE2F8B" w:rsidP="00291132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Кредиттік оқыту технологиясы бойынша білімді бақылауды сипаттаңыз.</w:t>
            </w:r>
          </w:p>
        </w:tc>
      </w:tr>
      <w:tr w:rsidR="00FE2F8B" w:rsidRPr="00291132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62B5D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Кәсіптік зерттеу мәдениеті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педагогтың өзін-өзі шығармашылық дамытуының негізі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113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4E58E7" w:rsidRDefault="00FE2F8B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 даярлау үрдісі. Кәсіби оқыту процесінің  мәні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62B5D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Жоғары мектептегі тәрбие процесінің мәні, қозғаушы күші, негізгі заңдылықтары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негіздеңіз.</w:t>
            </w: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449F" w:rsidRDefault="00FE2F8B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ғылымдармен байланысы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62B5D" w:rsidRDefault="00FE2F8B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тұлғасы және оның біліктілігіне қойылатын қазіргі талаптар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сипаттаңыз.</w:t>
            </w: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449F" w:rsidRDefault="00FE2F8B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ұстанымдары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62B5D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Инновациялық білім беру жүйесі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не талдау жасаңыз.</w:t>
            </w:r>
          </w:p>
        </w:tc>
      </w:tr>
      <w:tr w:rsidR="00FE2F8B" w:rsidRPr="00771611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62B5D" w:rsidRDefault="00FE2F8B" w:rsidP="00CB5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Қосымша кәсіптік білім берудің ерекшеліктерін, міндеттерін, функцияларын жіктеңіз.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62B5D" w:rsidRDefault="00FE2F8B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Оқытуды ұйымдастыру түрлері: дәріс және семинар сабақтары, практикалық жұмыстар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сипаттаңыз.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AE2D3A" w:rsidRDefault="00FE2F8B" w:rsidP="0044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2D3A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тұтас педагогикалық үдеріс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 талдаңыз.</w:t>
            </w: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AE2D3A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ЖОО оқытушысының кәсіби іс-әрекетіндегі коммуникативті  әсер ету тәсілдерін түсіндіріңіз.</w:t>
            </w: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AE2D3A" w:rsidRDefault="00FE2F8B" w:rsidP="006F6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Пән бойынша МӨЖ-ге қойылатын талапты құрастырыңыз.</w:t>
            </w: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ED7CBF" w:rsidRDefault="00FE2F8B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" w:hAnsi="Times"/>
                <w:sz w:val="24"/>
                <w:szCs w:val="24"/>
                <w:lang w:val="kk-KZ"/>
              </w:rPr>
              <w:t xml:space="preserve"> Педагогтың кәсіби мәдениетін сипаттаңыз 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010E5B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0E5B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сабақтарда іскерлік ойындар өткізу тәртібін баяндаңыз.</w:t>
            </w: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ED7CBF" w:rsidRDefault="00FE2F8B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Тәрбие сағатының жоспарын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FE2F8B" w:rsidRPr="00CA1059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15078" w:rsidRDefault="00FE2F8B" w:rsidP="00F5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«Жоғары мектептегі жаңа білім беру технологиялары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сызбаға  түсіріңіз.</w:t>
            </w:r>
          </w:p>
        </w:tc>
      </w:tr>
      <w:tr w:rsidR="00FE2F8B" w:rsidRPr="00CA1059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F139C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39C">
              <w:rPr>
                <w:rFonts w:ascii="Times New Roman" w:hAnsi="Times New Roman"/>
                <w:sz w:val="24"/>
                <w:szCs w:val="24"/>
                <w:lang w:val="kk-KZ"/>
              </w:rPr>
              <w:t>ЖОО  оқыту процесінде ойлауды дамыту жолдарына мысал келтіріп, түсіндіріңіз.</w:t>
            </w: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ED7CBF" w:rsidRDefault="00FE2F8B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Эдвайзердің  жұмыс жоспарын құрастырыңыз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FE2F8B" w:rsidRPr="00010E5B" w:rsidTr="00FE2F8B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467747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15078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1B2B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оқыту әдістерін қолдана отырып, семинар құрастырыңыз.</w:t>
            </w:r>
          </w:p>
        </w:tc>
      </w:tr>
      <w:tr w:rsidR="00FE2F8B" w:rsidRPr="00010E5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467747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15078" w:rsidRDefault="00FE2F8B" w:rsidP="003C64D2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4314B">
              <w:rPr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15078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сабақты пресс-конференция  түрінде өткізу алгоритмін баяндаңыз.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010E5B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ED7CBF" w:rsidRDefault="00FE2F8B" w:rsidP="00CA1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Бәсекеге қабілетті ш</w:t>
            </w:r>
            <w:r w:rsidRPr="00ED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 тұлғаның моделін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010E5B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15078" w:rsidRDefault="00FE2F8B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белсенді оқыту мен инновациялық оқыту әдістерін салыстырыңыз. Жауабыңызды дәйектеңіз.</w:t>
            </w:r>
          </w:p>
        </w:tc>
      </w:tr>
      <w:tr w:rsidR="00FE2F8B" w:rsidRPr="00F85929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15078" w:rsidRDefault="00FE2F8B" w:rsidP="003C64D2">
            <w:pPr>
              <w:pStyle w:val="a6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Дәріс сапасын анықтайтын өлшемдерді құрастырыңыз.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181378" w:rsidRDefault="00FE2F8B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699F">
              <w:rPr>
                <w:rFonts w:ascii="Times New Roman" w:hAnsi="Times New Roman"/>
                <w:sz w:val="24"/>
                <w:szCs w:val="24"/>
                <w:lang w:val="kk-KZ"/>
              </w:rPr>
              <w:t>Жаңа формация студентінің үлгісін жасаңыз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FE2F8B" w:rsidRPr="00831B2B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F40CB1" w:rsidRDefault="00FE2F8B" w:rsidP="0044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тренингті қолдану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үлгісі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нтүсіндіріңіз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315078" w:rsidRDefault="00FE2F8B" w:rsidP="00CA1059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«Жоғары мектеп оқытушысының шеберлігі» тақырыбына    сызба құрастырыңыз.</w:t>
            </w:r>
          </w:p>
        </w:tc>
      </w:tr>
      <w:tr w:rsidR="00FE2F8B" w:rsidRPr="00624129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Default="00FE2F8B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Эдвайзердің 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әрекеті мен қызметінің негізгі бағыттары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сипаттаңыз.</w:t>
            </w:r>
          </w:p>
          <w:p w:rsidR="00FE2F8B" w:rsidRPr="00315078" w:rsidRDefault="00FE2F8B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E2F8B" w:rsidRPr="00467747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Default="00FE2F8B" w:rsidP="006241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Жоғары мектепте белсенді оқытудың ерекшеліктерін атаңыз. </w:t>
            </w:r>
          </w:p>
          <w:p w:rsidR="00FE2F8B" w:rsidRPr="000B699F" w:rsidRDefault="00FE2F8B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CA1059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Default="00FE2F8B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 тақырыбының ғылыми аппаратын</w:t>
            </w: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FE2F8B" w:rsidRDefault="00FE2F8B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FE2F8B" w:rsidRPr="00ED7CBF" w:rsidRDefault="00FE2F8B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</w:tr>
      <w:tr w:rsidR="00FE2F8B" w:rsidRPr="00315078" w:rsidTr="00FE2F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291132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Default="00FE2F8B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аманның зерттеушілік мәдениеті» немесе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«когнитивті құзыреттілік»</w:t>
            </w:r>
          </w:p>
          <w:p w:rsidR="00FE2F8B" w:rsidRDefault="00FE2F8B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ұғымына сипаттама жасаңыз.</w:t>
            </w:r>
          </w:p>
          <w:p w:rsidR="00FE2F8B" w:rsidRPr="001C5623" w:rsidRDefault="00FE2F8B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E2F8B" w:rsidRPr="00315078" w:rsidTr="00FE2F8B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Pr="00291132" w:rsidRDefault="00FE2F8B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2F8B" w:rsidRDefault="00FE2F8B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Жоғары мектеп оқытушысының моделін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FE2F8B" w:rsidRPr="00553D6D" w:rsidRDefault="00FE2F8B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A7CAC" w:rsidRPr="00315078" w:rsidRDefault="000A7CAC" w:rsidP="000A7CA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A7CAC" w:rsidRDefault="000A7CAC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91132" w:rsidRDefault="00291132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91132" w:rsidRDefault="00291132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sectPr w:rsidR="00291132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2218"/>
    <w:multiLevelType w:val="hybridMultilevel"/>
    <w:tmpl w:val="4316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CAC"/>
    <w:rsid w:val="000004A2"/>
    <w:rsid w:val="000A7CAC"/>
    <w:rsid w:val="00147502"/>
    <w:rsid w:val="00264FBA"/>
    <w:rsid w:val="00291132"/>
    <w:rsid w:val="002B7C6C"/>
    <w:rsid w:val="00306A58"/>
    <w:rsid w:val="00376F95"/>
    <w:rsid w:val="0044246E"/>
    <w:rsid w:val="004801F6"/>
    <w:rsid w:val="0049580C"/>
    <w:rsid w:val="00496E55"/>
    <w:rsid w:val="004D3779"/>
    <w:rsid w:val="00605316"/>
    <w:rsid w:val="00605676"/>
    <w:rsid w:val="00615609"/>
    <w:rsid w:val="00624129"/>
    <w:rsid w:val="006F6C45"/>
    <w:rsid w:val="007F5796"/>
    <w:rsid w:val="009B3CA7"/>
    <w:rsid w:val="00A20571"/>
    <w:rsid w:val="00AD5B80"/>
    <w:rsid w:val="00AF08E9"/>
    <w:rsid w:val="00B56C47"/>
    <w:rsid w:val="00BB11CE"/>
    <w:rsid w:val="00C140F1"/>
    <w:rsid w:val="00C24F8F"/>
    <w:rsid w:val="00C614CE"/>
    <w:rsid w:val="00C6257B"/>
    <w:rsid w:val="00C66223"/>
    <w:rsid w:val="00CA08F1"/>
    <w:rsid w:val="00CA1059"/>
    <w:rsid w:val="00CB5730"/>
    <w:rsid w:val="00CB65D5"/>
    <w:rsid w:val="00CC5E7D"/>
    <w:rsid w:val="00CF139C"/>
    <w:rsid w:val="00CF566E"/>
    <w:rsid w:val="00D16B1E"/>
    <w:rsid w:val="00DC4496"/>
    <w:rsid w:val="00E166E4"/>
    <w:rsid w:val="00E364D0"/>
    <w:rsid w:val="00E8662E"/>
    <w:rsid w:val="00E95279"/>
    <w:rsid w:val="00EF7670"/>
    <w:rsid w:val="00F0194A"/>
    <w:rsid w:val="00F13274"/>
    <w:rsid w:val="00F57017"/>
    <w:rsid w:val="00F6135D"/>
    <w:rsid w:val="00F62F46"/>
    <w:rsid w:val="00F750E7"/>
    <w:rsid w:val="00FE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5D60D-9330-46BD-93FB-18225AA9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99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user</cp:lastModifiedBy>
  <cp:revision>31</cp:revision>
  <cp:lastPrinted>2016-04-05T10:50:00Z</cp:lastPrinted>
  <dcterms:created xsi:type="dcterms:W3CDTF">2015-09-14T09:47:00Z</dcterms:created>
  <dcterms:modified xsi:type="dcterms:W3CDTF">2019-11-08T04:21:00Z</dcterms:modified>
</cp:coreProperties>
</file>